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ED" w:rsidRDefault="00FC5CED" w:rsidP="003B76F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ГБПОУРК «БТТ»                                                 Директору Государственного бюджетного </w:t>
      </w:r>
      <w:r w:rsidRPr="0096432B">
        <w:rPr>
          <w:rFonts w:ascii="Times New Roman" w:hAnsi="Times New Roman"/>
          <w:sz w:val="24"/>
          <w:szCs w:val="24"/>
          <w:lang w:eastAsia="ru-RU"/>
        </w:rPr>
        <w:t>297600, г.Белогорск,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профессионального образовательного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ул. Луначарского, 50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учреждения Республики Крым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тел.(36559) 9-21-02                                                 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«Белогорский технологический техникум»</w:t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Члеку</w:t>
      </w:r>
      <w:proofErr w:type="spell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Сергею Анатольевичу</w:t>
      </w:r>
    </w:p>
    <w:p w:rsidR="00FC5CED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5CED" w:rsidRDefault="00FC5CED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5CED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5CED"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5063"/>
      </w:tblGrid>
      <w:tr w:rsidR="00CF2EDA" w:rsidRPr="00CE773D" w:rsidTr="00445B15">
        <w:trPr>
          <w:trHeight w:val="516"/>
        </w:trPr>
        <w:tc>
          <w:tcPr>
            <w:tcW w:w="5125" w:type="dxa"/>
          </w:tcPr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964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</w:tc>
        <w:tc>
          <w:tcPr>
            <w:tcW w:w="5063" w:type="dxa"/>
          </w:tcPr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Гражданство: РФ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личность,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серия ________ № _______________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Выдан </w:t>
            </w:r>
            <w:r w:rsidRPr="00964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ФМС «_____» _________ 20 _____ г. </w:t>
            </w:r>
          </w:p>
          <w:p w:rsidR="00CF2EDA" w:rsidRPr="0096432B" w:rsidRDefault="00CF2EDA" w:rsidP="0078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3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96432B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дата выдачи</w:t>
            </w:r>
            <w:r w:rsidRPr="009643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96432B" w:rsidRDefault="00CF2EDA" w:rsidP="003B76F0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Проживающег</w:t>
      </w:r>
      <w:proofErr w:type="gram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о(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ей) по адр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су:____________________________</w:t>
      </w:r>
      <w:r w:rsidR="003B76F0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Телефон </w:t>
      </w:r>
      <w:proofErr w:type="gram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поступающего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: 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76F0" w:rsidRDefault="003B76F0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76F0" w:rsidRDefault="003B76F0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CF2EDA" w:rsidRPr="00FC5CED" w:rsidRDefault="00CF2EDA" w:rsidP="0078311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Вас принять меня для </w:t>
      </w:r>
      <w:r w:rsidRPr="009643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очного </w:t>
      </w:r>
      <w:r w:rsidRPr="009643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</w:t>
      </w:r>
      <w:r w:rsidR="003B76F0" w:rsidRPr="003B76F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подготовка водителей транспортных средств категории</w:t>
      </w:r>
      <w:proofErr w:type="gramStart"/>
      <w:r w:rsidR="003B76F0" w:rsidRPr="003B76F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96432B" w:rsidRDefault="003A225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0" t="0" r="19050" b="19050"/>
                <wp:wrapNone/>
                <wp:docPr id="2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E9EEC2" id="Прямоугольник 3" o:spid="_x0000_s1026" style="position:absolute;margin-left:4in;margin-top:11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"/>
            </w:pict>
          </mc:Fallback>
        </mc:AlternateContent>
      </w:r>
      <w:r w:rsidR="00CF2EDA" w:rsidRPr="0096432B">
        <w:rPr>
          <w:rFonts w:ascii="Times New Roman" w:hAnsi="Times New Roman"/>
          <w:sz w:val="24"/>
          <w:szCs w:val="24"/>
          <w:lang w:eastAsia="ru-RU"/>
        </w:rPr>
        <w:t>Окончи</w:t>
      </w:r>
      <w:proofErr w:type="gramStart"/>
      <w:r w:rsidR="00CF2EDA" w:rsidRPr="0096432B">
        <w:rPr>
          <w:rFonts w:ascii="Times New Roman" w:hAnsi="Times New Roman"/>
          <w:sz w:val="24"/>
          <w:szCs w:val="24"/>
          <w:lang w:eastAsia="ru-RU"/>
        </w:rPr>
        <w:t>л(</w:t>
      </w:r>
      <w:proofErr w:type="gramEnd"/>
      <w:r w:rsidR="00CF2EDA" w:rsidRPr="0096432B">
        <w:rPr>
          <w:rFonts w:ascii="Times New Roman" w:hAnsi="Times New Roman"/>
          <w:sz w:val="24"/>
          <w:szCs w:val="24"/>
          <w:lang w:eastAsia="ru-RU"/>
        </w:rPr>
        <w:t xml:space="preserve">а) в 20____ году общеобразовательное учреждение: </w:t>
      </w:r>
    </w:p>
    <w:p w:rsidR="00CF2EDA" w:rsidRPr="0096432B" w:rsidRDefault="003A225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0" t="0" r="19050" b="19050"/>
                <wp:wrapNone/>
                <wp:docPr id="1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29AC24" id="Прямоугольник 2" o:spid="_x0000_s1026" style="position:absolute;margin-left:287.9pt;margin-top:1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"/>
            </w:pict>
          </mc:Fallback>
        </mc:AlternateContent>
      </w:r>
      <w:r w:rsidR="00CF2EDA"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основного общего образования                 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- с получением среднего общего образования  </w:t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образовательного учреждения </w:t>
      </w: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</w:t>
      </w:r>
      <w:r w:rsidR="003B76F0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Cs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</w:t>
      </w:r>
    </w:p>
    <w:p w:rsidR="00CF2EDA" w:rsidRPr="0096432B" w:rsidRDefault="00CF2EDA" w:rsidP="007831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документе, подтверждающем уровень образования или образования и кв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лификации:  </w:t>
      </w:r>
    </w:p>
    <w:p w:rsidR="00CF2EDA" w:rsidRPr="0096432B" w:rsidRDefault="00CF2EDA" w:rsidP="007831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 № _____________________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>выдан «_____» _________ 20____ г.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FD4CCA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(-на) (в т.ч. через информационные системы общего пользования):</w:t>
      </w:r>
    </w:p>
    <w:p w:rsidR="00CF2EDA" w:rsidRPr="007F7106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*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7F7106">
        <w:rPr>
          <w:rFonts w:ascii="Times New Roman" w:hAnsi="Times New Roman"/>
          <w:bCs/>
          <w:sz w:val="24"/>
          <w:szCs w:val="24"/>
          <w:lang w:eastAsia="ru-RU"/>
        </w:rPr>
        <w:t>с лицензией на право осуществления образовательной деятельности, свидетельством о го</w:t>
      </w:r>
      <w:r w:rsidRPr="007F710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7F7106">
        <w:rPr>
          <w:rFonts w:ascii="Times New Roman" w:hAnsi="Times New Roman"/>
          <w:bCs/>
          <w:sz w:val="24"/>
          <w:szCs w:val="24"/>
          <w:lang w:eastAsia="ru-RU"/>
        </w:rPr>
        <w:t>ударственной аккредитации и приложениями к ним, с Уставом ГБПОУРК «БТТ», Правилами приема, внутренним распорядком, условиями обучения в ГБПОУРК «БТТ»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     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6432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(подпись)</w:t>
      </w:r>
    </w:p>
    <w:p w:rsidR="00CF2EDA" w:rsidRPr="007F7106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*  </w:t>
      </w:r>
      <w:r w:rsidRPr="007F7106">
        <w:rPr>
          <w:rFonts w:ascii="Times New Roman" w:hAnsi="Times New Roman"/>
          <w:bCs/>
          <w:sz w:val="24"/>
          <w:szCs w:val="24"/>
          <w:lang w:eastAsia="ru-RU"/>
        </w:rPr>
        <w:t>с датой предоставления оригинала документа об образовании и (или) квалификации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ind w:left="708" w:firstLine="28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поступающего</w:t>
      </w:r>
      <w:proofErr w:type="gramEnd"/>
      <w:r w:rsidRPr="0096432B">
        <w:rPr>
          <w:rFonts w:ascii="Times New Roman" w:hAnsi="Times New Roman"/>
          <w:sz w:val="24"/>
          <w:szCs w:val="24"/>
          <w:lang w:eastAsia="ru-RU"/>
        </w:rPr>
        <w:t xml:space="preserve">  ____________________</w:t>
      </w:r>
      <w:r w:rsidRPr="0096432B">
        <w:rPr>
          <w:rFonts w:ascii="Times New Roman" w:hAnsi="Times New Roman"/>
          <w:sz w:val="24"/>
          <w:szCs w:val="24"/>
          <w:lang w:eastAsia="ru-RU"/>
        </w:rPr>
        <w:tab/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F2EDA" w:rsidRPr="0096432B" w:rsidRDefault="00CF2EDA" w:rsidP="0078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             «_____»____________20</w:t>
      </w:r>
      <w:r w:rsidR="00392ED3">
        <w:rPr>
          <w:rFonts w:ascii="Times New Roman" w:hAnsi="Times New Roman"/>
          <w:sz w:val="24"/>
          <w:szCs w:val="24"/>
          <w:lang w:eastAsia="ru-RU"/>
        </w:rPr>
        <w:t>21</w:t>
      </w:r>
      <w:r w:rsidRPr="0096432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F2EDA" w:rsidRPr="0096432B" w:rsidRDefault="00CF2EDA" w:rsidP="007831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476" w:rsidRPr="00657A12" w:rsidRDefault="00FC5CED" w:rsidP="00FC5CE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57A1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4E2476" w:rsidRPr="00657A12" w:rsidSect="00FC5CED">
      <w:headerReference w:type="default" r:id="rId9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5D" w:rsidRDefault="0070455D">
      <w:pPr>
        <w:spacing w:after="0" w:line="240" w:lineRule="auto"/>
      </w:pPr>
      <w:r>
        <w:separator/>
      </w:r>
    </w:p>
  </w:endnote>
  <w:endnote w:type="continuationSeparator" w:id="0">
    <w:p w:rsidR="0070455D" w:rsidRDefault="0070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5D" w:rsidRDefault="0070455D">
      <w:pPr>
        <w:spacing w:after="0" w:line="240" w:lineRule="auto"/>
      </w:pPr>
      <w:r>
        <w:separator/>
      </w:r>
    </w:p>
  </w:footnote>
  <w:footnote w:type="continuationSeparator" w:id="0">
    <w:p w:rsidR="0070455D" w:rsidRDefault="0070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A" w:rsidRDefault="0078311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B76F0">
      <w:rPr>
        <w:noProof/>
      </w:rPr>
      <w:t>2</w:t>
    </w:r>
    <w:r>
      <w:rPr>
        <w:noProof/>
      </w:rPr>
      <w:fldChar w:fldCharType="end"/>
    </w:r>
  </w:p>
  <w:p w:rsidR="00CF2EDA" w:rsidRDefault="00CF2E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E1"/>
    <w:multiLevelType w:val="hybridMultilevel"/>
    <w:tmpl w:val="CEC4B106"/>
    <w:lvl w:ilvl="0" w:tplc="0419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7A16D6"/>
    <w:multiLevelType w:val="hybridMultilevel"/>
    <w:tmpl w:val="A48AA9D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5A4138"/>
    <w:multiLevelType w:val="hybridMultilevel"/>
    <w:tmpl w:val="819816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F26BB"/>
    <w:multiLevelType w:val="hybridMultilevel"/>
    <w:tmpl w:val="0742C4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612F0"/>
    <w:multiLevelType w:val="hybridMultilevel"/>
    <w:tmpl w:val="73223B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81E4E"/>
    <w:multiLevelType w:val="hybridMultilevel"/>
    <w:tmpl w:val="B0203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926E5"/>
    <w:multiLevelType w:val="hybridMultilevel"/>
    <w:tmpl w:val="AB28C4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C1954"/>
    <w:multiLevelType w:val="hybridMultilevel"/>
    <w:tmpl w:val="B49077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BF2C87"/>
    <w:multiLevelType w:val="hybridMultilevel"/>
    <w:tmpl w:val="9F8AEAEA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2"/>
    <w:rsid w:val="00044636"/>
    <w:rsid w:val="00092DEA"/>
    <w:rsid w:val="00096536"/>
    <w:rsid w:val="000F076E"/>
    <w:rsid w:val="001A022E"/>
    <w:rsid w:val="00225D76"/>
    <w:rsid w:val="00266922"/>
    <w:rsid w:val="00284002"/>
    <w:rsid w:val="002B3499"/>
    <w:rsid w:val="002B6522"/>
    <w:rsid w:val="002D5149"/>
    <w:rsid w:val="002E19C6"/>
    <w:rsid w:val="002F062A"/>
    <w:rsid w:val="00321FB9"/>
    <w:rsid w:val="00322A81"/>
    <w:rsid w:val="00392ED3"/>
    <w:rsid w:val="00396692"/>
    <w:rsid w:val="003A225A"/>
    <w:rsid w:val="003B76F0"/>
    <w:rsid w:val="003D0D04"/>
    <w:rsid w:val="00445B15"/>
    <w:rsid w:val="00446C85"/>
    <w:rsid w:val="00462C4E"/>
    <w:rsid w:val="004A35BD"/>
    <w:rsid w:val="004B2931"/>
    <w:rsid w:val="004C1B6B"/>
    <w:rsid w:val="004E2476"/>
    <w:rsid w:val="004E61C9"/>
    <w:rsid w:val="005077B2"/>
    <w:rsid w:val="005916AB"/>
    <w:rsid w:val="005B3FC2"/>
    <w:rsid w:val="005B69EC"/>
    <w:rsid w:val="006403D9"/>
    <w:rsid w:val="00657A12"/>
    <w:rsid w:val="006743AC"/>
    <w:rsid w:val="006C57F1"/>
    <w:rsid w:val="0070455D"/>
    <w:rsid w:val="00735403"/>
    <w:rsid w:val="0078311C"/>
    <w:rsid w:val="00791226"/>
    <w:rsid w:val="007B2CA6"/>
    <w:rsid w:val="007F7106"/>
    <w:rsid w:val="00813BD6"/>
    <w:rsid w:val="00862DA5"/>
    <w:rsid w:val="008637ED"/>
    <w:rsid w:val="0088361A"/>
    <w:rsid w:val="008A4175"/>
    <w:rsid w:val="008A735B"/>
    <w:rsid w:val="008B2A6A"/>
    <w:rsid w:val="008C6968"/>
    <w:rsid w:val="008E6430"/>
    <w:rsid w:val="00950F19"/>
    <w:rsid w:val="0096432B"/>
    <w:rsid w:val="009B6433"/>
    <w:rsid w:val="009D5193"/>
    <w:rsid w:val="009F6A5F"/>
    <w:rsid w:val="00A02E1F"/>
    <w:rsid w:val="00A2179C"/>
    <w:rsid w:val="00A6448D"/>
    <w:rsid w:val="00AB07E2"/>
    <w:rsid w:val="00AB1F22"/>
    <w:rsid w:val="00AD3E6B"/>
    <w:rsid w:val="00B2112A"/>
    <w:rsid w:val="00C267EB"/>
    <w:rsid w:val="00C367DA"/>
    <w:rsid w:val="00C530B8"/>
    <w:rsid w:val="00CA1E1D"/>
    <w:rsid w:val="00CC66A3"/>
    <w:rsid w:val="00CE773D"/>
    <w:rsid w:val="00CF2EDA"/>
    <w:rsid w:val="00DA474E"/>
    <w:rsid w:val="00DB2853"/>
    <w:rsid w:val="00DE0E9E"/>
    <w:rsid w:val="00DF5FEB"/>
    <w:rsid w:val="00E07427"/>
    <w:rsid w:val="00E5232D"/>
    <w:rsid w:val="00E52E23"/>
    <w:rsid w:val="00E848F7"/>
    <w:rsid w:val="00E97AC2"/>
    <w:rsid w:val="00EA53AE"/>
    <w:rsid w:val="00EF38F1"/>
    <w:rsid w:val="00F5770F"/>
    <w:rsid w:val="00FB404A"/>
    <w:rsid w:val="00FC5CE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9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66922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6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23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E643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F6A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9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66922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6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23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E643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F6A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2AAD-1D13-47BD-A4F3-F7B6E83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МОЛОДЁЖИ РЕСПУБЛИКИ  КРЫМ</vt:lpstr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МОЛОДЁЖИ РЕСПУБЛИКИ  КРЫМ</dc:title>
  <dc:creator>User</dc:creator>
  <cp:lastModifiedBy>BEST</cp:lastModifiedBy>
  <cp:revision>6</cp:revision>
  <dcterms:created xsi:type="dcterms:W3CDTF">2021-03-02T07:21:00Z</dcterms:created>
  <dcterms:modified xsi:type="dcterms:W3CDTF">2021-03-26T11:41:00Z</dcterms:modified>
</cp:coreProperties>
</file>