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5A" w:rsidRPr="0096432B" w:rsidRDefault="00FF455A" w:rsidP="00FF45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ГБПОУРК «</w:t>
      </w:r>
      <w:proofErr w:type="gramStart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БТТ»   </w:t>
      </w:r>
      <w:proofErr w:type="gram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Директору Государственного бюджетного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297600, </w:t>
      </w:r>
      <w:proofErr w:type="spellStart"/>
      <w:r w:rsidRPr="0096432B">
        <w:rPr>
          <w:rFonts w:ascii="Times New Roman" w:hAnsi="Times New Roman"/>
          <w:sz w:val="24"/>
          <w:szCs w:val="24"/>
          <w:lang w:eastAsia="ru-RU"/>
        </w:rPr>
        <w:t>г.Белогорск</w:t>
      </w:r>
      <w:proofErr w:type="spellEnd"/>
      <w:r w:rsidRPr="0096432B">
        <w:rPr>
          <w:rFonts w:ascii="Times New Roman" w:hAnsi="Times New Roman"/>
          <w:sz w:val="24"/>
          <w:szCs w:val="24"/>
          <w:lang w:eastAsia="ru-RU"/>
        </w:rPr>
        <w:t>,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профессионального образовательного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FF455A" w:rsidRPr="0096432B" w:rsidRDefault="00FF455A" w:rsidP="00FF45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ул. Луначарского, 50                                              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учреждения Республики Крым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FF455A" w:rsidRPr="0096432B" w:rsidRDefault="00FF455A" w:rsidP="00FF45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96432B">
        <w:rPr>
          <w:rFonts w:ascii="Times New Roman" w:hAnsi="Times New Roman"/>
          <w:sz w:val="24"/>
          <w:szCs w:val="24"/>
          <w:lang w:eastAsia="ru-RU"/>
        </w:rPr>
        <w:t>тел.(</w:t>
      </w:r>
      <w:proofErr w:type="gramEnd"/>
      <w:r w:rsidRPr="0096432B">
        <w:rPr>
          <w:rFonts w:ascii="Times New Roman" w:hAnsi="Times New Roman"/>
          <w:sz w:val="24"/>
          <w:szCs w:val="24"/>
          <w:lang w:eastAsia="ru-RU"/>
        </w:rPr>
        <w:t xml:space="preserve">36559) 9-21-02                                                 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«Белогорский технологический техникум»</w:t>
      </w:r>
    </w:p>
    <w:p w:rsidR="00FF455A" w:rsidRPr="0096432B" w:rsidRDefault="00FF455A" w:rsidP="00FF45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Члеку</w:t>
      </w:r>
      <w:proofErr w:type="spell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Сергею Анатольевичу</w:t>
      </w:r>
    </w:p>
    <w:p w:rsidR="00FF455A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5063"/>
      </w:tblGrid>
      <w:tr w:rsidR="00FF455A" w:rsidRPr="00CE773D" w:rsidTr="00A101A5">
        <w:trPr>
          <w:trHeight w:val="516"/>
        </w:trPr>
        <w:tc>
          <w:tcPr>
            <w:tcW w:w="5125" w:type="dxa"/>
          </w:tcPr>
          <w:p w:rsidR="00FF455A" w:rsidRPr="0096432B" w:rsidRDefault="00FF455A" w:rsidP="00A1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55A" w:rsidRPr="0096432B" w:rsidRDefault="00FF455A" w:rsidP="00A1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FF455A" w:rsidRPr="0096432B" w:rsidRDefault="00FF455A" w:rsidP="00A1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FF455A" w:rsidRPr="0096432B" w:rsidRDefault="00FF455A" w:rsidP="00A1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FF455A" w:rsidRPr="0096432B" w:rsidRDefault="00FF455A" w:rsidP="00A1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</w:tc>
        <w:tc>
          <w:tcPr>
            <w:tcW w:w="5063" w:type="dxa"/>
          </w:tcPr>
          <w:p w:rsidR="00FF455A" w:rsidRPr="0096432B" w:rsidRDefault="00FF455A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Гражданство: РФ</w:t>
            </w:r>
          </w:p>
          <w:p w:rsidR="00FF455A" w:rsidRPr="0096432B" w:rsidRDefault="00FF455A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личность,</w:t>
            </w:r>
          </w:p>
          <w:p w:rsidR="00FF455A" w:rsidRPr="0096432B" w:rsidRDefault="00FF455A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Паспорт</w:t>
            </w: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серия ________ № _______________</w:t>
            </w:r>
          </w:p>
          <w:p w:rsidR="00FF455A" w:rsidRPr="0096432B" w:rsidRDefault="00FF455A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F455A" w:rsidRPr="0096432B" w:rsidRDefault="00FF455A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Выдан </w:t>
            </w:r>
            <w:r w:rsidRPr="009643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ФМС «_____» _________ 20 _____ г. </w:t>
            </w:r>
          </w:p>
          <w:p w:rsidR="00FF455A" w:rsidRDefault="00FF455A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6432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дата выдачи</w:t>
            </w: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23993" w:rsidRDefault="00723993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СНИЛС______________________________</w:t>
            </w:r>
          </w:p>
          <w:p w:rsidR="00723993" w:rsidRPr="0096432B" w:rsidRDefault="00723993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Проживающего(ей) по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адре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су:_</w:t>
      </w:r>
      <w:proofErr w:type="gram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Телефон поступающего: 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FF455A" w:rsidRPr="0096432B" w:rsidRDefault="00FF455A" w:rsidP="00FF4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4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Вас принять меня для </w:t>
      </w:r>
      <w:r w:rsidRPr="0096432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очного </w:t>
      </w:r>
      <w:r w:rsidRPr="00964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обучения по профессии </w:t>
      </w:r>
      <w:r w:rsidRPr="001F6D2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35.01.</w:t>
      </w:r>
      <w:r w:rsidR="004D33B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27</w:t>
      </w:r>
      <w:r w:rsidRPr="001F6D2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2399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МАСТЕР</w:t>
      </w:r>
      <w:r w:rsidRPr="001F6D2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СЕЛЬСКОХОЗЯЙСТВЕННОГО ПРОИЗВОДСТВА</w:t>
      </w:r>
      <w:r w:rsidRPr="00964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счет бюджетных ассигнований бюджета Республики Крым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 себе сообщаю следующее: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AB1C" wp14:editId="69EF5D6F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8828A" id="Прямоугольник 42" o:spid="_x0000_s1026" style="position:absolute;margin-left:4in;margin-top:11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F/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VFC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"/>
            </w:pict>
          </mc:Fallback>
        </mc:AlternateConten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Окончил(а) в 20____ году общеобразовательное учреждение: 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06CBA" wp14:editId="22B7E9A6">
                <wp:simplePos x="0" y="0"/>
                <wp:positionH relativeFrom="column">
                  <wp:posOffset>3656330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35824" id="Прямоугольник 41" o:spid="_x0000_s1026" style="position:absolute;margin-left:287.9pt;margin-top:1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if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"/>
            </w:pict>
          </mc:Fallback>
        </mc:AlternateConten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- с получением основного общего образования                 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- с получением среднего общего образования  </w:t>
      </w:r>
    </w:p>
    <w:p w:rsidR="00FF455A" w:rsidRPr="0096432B" w:rsidRDefault="00FF455A" w:rsidP="00FF45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96432B" w:rsidRDefault="00FF455A" w:rsidP="00FF455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образовательного учреждения </w:t>
      </w:r>
      <w:r w:rsidRPr="0096432B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</w:t>
      </w:r>
    </w:p>
    <w:p w:rsidR="00FF455A" w:rsidRPr="0096432B" w:rsidRDefault="00FF455A" w:rsidP="00FF45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Cs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</w:t>
      </w:r>
    </w:p>
    <w:p w:rsidR="00FF455A" w:rsidRPr="0096432B" w:rsidRDefault="00FF455A" w:rsidP="00FF45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документе, подтверждающем уровень образования или образования и квалификации:  </w:t>
      </w:r>
    </w:p>
    <w:p w:rsidR="00FF455A" w:rsidRPr="0096432B" w:rsidRDefault="00FF455A" w:rsidP="00FF4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 № _______________________</w:t>
      </w:r>
      <w:r w:rsidRPr="0096432B">
        <w:rPr>
          <w:rFonts w:ascii="Times New Roman" w:hAnsi="Times New Roman"/>
          <w:sz w:val="24"/>
          <w:szCs w:val="24"/>
          <w:lang w:eastAsia="ru-RU"/>
        </w:rPr>
        <w:t>выдан «_____» _________ 20____ г.</w:t>
      </w:r>
    </w:p>
    <w:p w:rsidR="00FF455A" w:rsidRPr="0096432B" w:rsidRDefault="00FF455A" w:rsidP="00FF4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B4320" wp14:editId="6D9AD07B">
                <wp:simplePos x="0" y="0"/>
                <wp:positionH relativeFrom="column">
                  <wp:posOffset>5398770</wp:posOffset>
                </wp:positionH>
                <wp:positionV relativeFrom="paragraph">
                  <wp:posOffset>111760</wp:posOffset>
                </wp:positionV>
                <wp:extent cx="575310" cy="232410"/>
                <wp:effectExtent l="0" t="0" r="15240" b="1524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A417" id="Прямоугольник 40" o:spid="_x0000_s1026" style="position:absolute;margin-left:425.1pt;margin-top:8.8pt;width:45.3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" strokeweight=".5pt"/>
            </w:pict>
          </mc:Fallback>
        </mc:AlternateConten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6432B">
        <w:rPr>
          <w:rFonts w:ascii="Times New Roman" w:hAnsi="Times New Roman"/>
          <w:b/>
          <w:i/>
          <w:sz w:val="24"/>
          <w:szCs w:val="24"/>
          <w:lang w:eastAsia="ru-RU"/>
        </w:rPr>
        <w:t>вид документа</w:t>
      </w:r>
      <w:r w:rsidRPr="0096432B">
        <w:rPr>
          <w:rFonts w:ascii="Times New Roman" w:hAnsi="Times New Roman"/>
          <w:sz w:val="24"/>
          <w:szCs w:val="24"/>
          <w:lang w:eastAsia="ru-RU"/>
        </w:rPr>
        <w:t>)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CDED1" wp14:editId="253CD391">
                <wp:simplePos x="0" y="0"/>
                <wp:positionH relativeFrom="column">
                  <wp:posOffset>2874645</wp:posOffset>
                </wp:positionH>
                <wp:positionV relativeFrom="paragraph">
                  <wp:posOffset>6784975</wp:posOffset>
                </wp:positionV>
                <wp:extent cx="228600" cy="2286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C16F9" id="Прямоугольник 39" o:spid="_x0000_s1026" style="position:absolute;margin-left:226.35pt;margin-top:534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7GRQ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"/>
            </w:pict>
          </mc:Fallback>
        </mc:AlternateContent>
      </w:r>
      <w:r w:rsidRPr="0096432B">
        <w:rPr>
          <w:rFonts w:ascii="Times New Roman" w:hAnsi="Times New Roman"/>
          <w:noProof/>
          <w:sz w:val="24"/>
          <w:szCs w:val="24"/>
          <w:lang w:eastAsia="ru-RU"/>
        </w:rPr>
        <w:t>Средний балл документа об образовании или об образовании и о квалификации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Общежитие: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нуждаюсь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8D1AC6" wp14:editId="2548E124">
            <wp:extent cx="259080" cy="259080"/>
            <wp:effectExtent l="0" t="0" r="762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, не нуждаюсь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F1F94B" wp14:editId="18F59C92">
            <wp:extent cx="259080" cy="259080"/>
            <wp:effectExtent l="0" t="0" r="762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1845D4A" wp14:editId="6DFBA7F6">
            <wp:simplePos x="0" y="0"/>
            <wp:positionH relativeFrom="column">
              <wp:posOffset>5398770</wp:posOffset>
            </wp:positionH>
            <wp:positionV relativeFrom="paragraph">
              <wp:posOffset>1270</wp:posOffset>
            </wp:positionV>
            <wp:extent cx="259080" cy="259080"/>
            <wp:effectExtent l="0" t="0" r="7620" b="762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Среднее  профессиональное  образование   получаю  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 xml:space="preserve">впервые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677E87" wp14:editId="1F6DEC1E">
            <wp:extent cx="259080" cy="259080"/>
            <wp:effectExtent l="0" t="0" r="762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не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впервые</w:t>
      </w:r>
    </w:p>
    <w:p w:rsidR="00FF455A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Default="00FF455A" w:rsidP="00FF455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</w:t>
      </w:r>
    </w:p>
    <w:p w:rsidR="00FF455A" w:rsidRPr="00086442" w:rsidRDefault="00FF455A" w:rsidP="00FF455A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(подпись абитуриента)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себе дополнительно сообщаю: </w:t>
      </w:r>
    </w:p>
    <w:p w:rsidR="00FF455A" w:rsidRPr="0096432B" w:rsidRDefault="00FF455A" w:rsidP="00FF45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>отношение к военной службе    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FF455A" w:rsidRPr="0096432B" w:rsidRDefault="00FF455A" w:rsidP="00FF45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хобби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:rsidR="00FF455A" w:rsidRPr="0096432B" w:rsidRDefault="00FF455A" w:rsidP="00FF45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96432B" w:rsidRDefault="00FF455A" w:rsidP="00FF45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Наличие государственных льгот </w:t>
      </w:r>
      <w:r w:rsidRPr="0096432B">
        <w:rPr>
          <w:rFonts w:ascii="Times New Roman" w:hAnsi="Times New Roman"/>
          <w:i/>
          <w:iCs/>
          <w:sz w:val="24"/>
          <w:szCs w:val="24"/>
          <w:lang w:eastAsia="ru-RU"/>
        </w:rPr>
        <w:t>(подтверждается соответствующими документами)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  </w:t>
      </w:r>
    </w:p>
    <w:p w:rsidR="00FF455A" w:rsidRPr="0096432B" w:rsidRDefault="00FF455A" w:rsidP="00FF4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Дети-сироты и дети, оставшиеся без попечения родителей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7080407" wp14:editId="698F652B">
            <wp:extent cx="259080" cy="259080"/>
            <wp:effectExtent l="0" t="0" r="762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5A" w:rsidRPr="0096432B" w:rsidRDefault="00FF455A" w:rsidP="00FF45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Дети-инвалиды I и II группы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D2920A7" wp14:editId="6DD66E12">
            <wp:extent cx="259080" cy="259080"/>
            <wp:effectExtent l="0" t="0" r="762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Чернобыльцы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649ACB6" wp14:editId="6373ABD7">
            <wp:extent cx="259080" cy="259080"/>
            <wp:effectExtent l="0" t="0" r="762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многодетная семья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7943C42" wp14:editId="3CD8920F">
            <wp:extent cx="259080" cy="259080"/>
            <wp:effectExtent l="0" t="0" r="762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Домашний адрес родителей: 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</w:t>
      </w:r>
    </w:p>
    <w:p w:rsidR="00FF455A" w:rsidRDefault="00FF455A" w:rsidP="00FF45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Ф.И.О. родителей и № телефона</w:t>
      </w:r>
      <w:r w:rsidRPr="0096432B">
        <w:rPr>
          <w:rFonts w:ascii="Times New Roman" w:hAnsi="Times New Roman"/>
          <w:sz w:val="24"/>
          <w:szCs w:val="24"/>
          <w:lang w:eastAsia="ru-RU"/>
        </w:rPr>
        <w:t>: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Отец: 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Мать: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FF455A" w:rsidRPr="00FD4CCA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Ознакомлен (-на) (в </w:t>
      </w:r>
      <w:proofErr w:type="spellStart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т.ч</w:t>
      </w:r>
      <w:proofErr w:type="spell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. через информационные системы общего пользования):</w:t>
      </w:r>
    </w:p>
    <w:p w:rsidR="00FF455A" w:rsidRDefault="00FF455A" w:rsidP="00FF45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*</w:t>
      </w:r>
      <w:r w:rsidRPr="004D377B">
        <w:rPr>
          <w:rFonts w:ascii="Times New Roman" w:hAnsi="Times New Roman"/>
          <w:bCs/>
          <w:sz w:val="24"/>
          <w:szCs w:val="24"/>
          <w:lang w:eastAsia="ru-RU"/>
        </w:rPr>
        <w:t xml:space="preserve">с лицензией на право осуществления образовательной деятельности, свидетельством о государственной аккредитации и приложениями к ним, с Уставом ГБПОУРК «БТТ», Правилами приема,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Правилами внутреннего </w:t>
      </w:r>
      <w:r w:rsidRPr="004D377B">
        <w:rPr>
          <w:rFonts w:ascii="Times New Roman" w:hAnsi="Times New Roman"/>
          <w:bCs/>
          <w:sz w:val="24"/>
          <w:szCs w:val="24"/>
          <w:lang w:eastAsia="ru-RU"/>
        </w:rPr>
        <w:t>распорядк</w:t>
      </w:r>
      <w:r>
        <w:rPr>
          <w:rFonts w:ascii="Times New Roman" w:hAnsi="Times New Roman"/>
          <w:bCs/>
          <w:sz w:val="24"/>
          <w:szCs w:val="24"/>
          <w:lang w:eastAsia="ru-RU"/>
        </w:rPr>
        <w:t>а обучающихся ГБПОУ РК «БТТ»</w:t>
      </w:r>
      <w:r w:rsidRPr="004D377B">
        <w:rPr>
          <w:rFonts w:ascii="Times New Roman" w:hAnsi="Times New Roman"/>
          <w:bCs/>
          <w:sz w:val="24"/>
          <w:szCs w:val="24"/>
          <w:lang w:eastAsia="ru-RU"/>
        </w:rPr>
        <w:t>, условиями обучения в ГБПОУРК «БТТ»</w:t>
      </w:r>
    </w:p>
    <w:p w:rsidR="00FF455A" w:rsidRPr="0096432B" w:rsidRDefault="00FF455A" w:rsidP="00FF4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_____________________     </w:t>
      </w:r>
    </w:p>
    <w:p w:rsidR="00FF455A" w:rsidRPr="0096432B" w:rsidRDefault="00FF455A" w:rsidP="00FF455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(подпись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абитуриента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FF455A" w:rsidRDefault="00FF455A" w:rsidP="00FF4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F455A" w:rsidRPr="006E5DE4" w:rsidRDefault="00FF455A" w:rsidP="00FF455A">
      <w:p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5DE4">
        <w:rPr>
          <w:rFonts w:ascii="Times New Roman" w:hAnsi="Times New Roman"/>
          <w:bCs/>
          <w:sz w:val="24"/>
          <w:szCs w:val="24"/>
          <w:lang w:eastAsia="ru-RU"/>
        </w:rPr>
        <w:t xml:space="preserve">* с тем, что в соответствии со ст.11 Закона Республики Крым от 06.07.2015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6E5DE4">
        <w:rPr>
          <w:rFonts w:ascii="Times New Roman" w:hAnsi="Times New Roman"/>
          <w:bCs/>
          <w:sz w:val="24"/>
          <w:szCs w:val="24"/>
          <w:lang w:eastAsia="ru-RU"/>
        </w:rPr>
        <w:t xml:space="preserve">131-ЗРК/2015 «Об образовании в Республике Крым» образовательная деятельность осуществляется на государственном языке Российской Федерации. </w:t>
      </w:r>
      <w:r w:rsidRPr="006E5DE4">
        <w:rPr>
          <w:rFonts w:ascii="Times New Roman" w:hAnsi="Times New Roman"/>
          <w:b/>
          <w:bCs/>
          <w:sz w:val="24"/>
          <w:szCs w:val="24"/>
          <w:lang w:eastAsia="ru-RU"/>
        </w:rPr>
        <w:t>Не возражаю</w:t>
      </w:r>
      <w:r w:rsidRPr="006E5DE4">
        <w:rPr>
          <w:rFonts w:ascii="Times New Roman" w:hAnsi="Times New Roman"/>
          <w:bCs/>
          <w:sz w:val="24"/>
          <w:szCs w:val="24"/>
          <w:lang w:eastAsia="ru-RU"/>
        </w:rPr>
        <w:t>, что обучение в ГБПОУРК «БТТ» ведётся на русском языке</w:t>
      </w:r>
    </w:p>
    <w:p w:rsidR="00FF455A" w:rsidRPr="0096432B" w:rsidRDefault="00FF455A" w:rsidP="00FF4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_____________________     </w:t>
      </w:r>
    </w:p>
    <w:p w:rsidR="00FF455A" w:rsidRPr="0096432B" w:rsidRDefault="00FF455A" w:rsidP="00FF455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(подпись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абитуриента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FF455A" w:rsidRPr="004D377B" w:rsidRDefault="00FF455A" w:rsidP="00FF45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377B">
        <w:rPr>
          <w:rFonts w:ascii="Times New Roman" w:hAnsi="Times New Roman"/>
          <w:bCs/>
          <w:sz w:val="24"/>
          <w:szCs w:val="24"/>
          <w:lang w:eastAsia="ru-RU"/>
        </w:rPr>
        <w:t>*  с датой предоставления оригинала документа об образовании и (или) квалификации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D377B">
        <w:rPr>
          <w:rFonts w:ascii="Times New Roman" w:hAnsi="Times New Roman"/>
          <w:bCs/>
          <w:sz w:val="24"/>
          <w:szCs w:val="24"/>
          <w:lang w:eastAsia="ru-RU"/>
        </w:rPr>
        <w:t xml:space="preserve">до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18</w:t>
      </w:r>
      <w:r w:rsidRPr="004D377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августа 20</w:t>
      </w:r>
      <w:r w:rsidR="004D33B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23</w:t>
      </w:r>
      <w:r w:rsidRPr="004D377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643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да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5B681A5F" wp14:editId="43C88EF2">
            <wp:extent cx="259080" cy="25908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нет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020AAFE" wp14:editId="004C73EC">
            <wp:extent cx="259080" cy="259080"/>
            <wp:effectExtent l="0" t="0" r="762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Подпись поступающего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Pr="0096432B">
        <w:rPr>
          <w:rFonts w:ascii="Times New Roman" w:hAnsi="Times New Roman"/>
          <w:sz w:val="24"/>
          <w:szCs w:val="24"/>
          <w:lang w:eastAsia="ru-RU"/>
        </w:rPr>
        <w:tab/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«_____»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sz w:val="24"/>
          <w:szCs w:val="24"/>
          <w:lang w:eastAsia="ru-RU"/>
        </w:rPr>
        <w:t>____________20</w:t>
      </w:r>
      <w:r w:rsidR="004D33B1">
        <w:rPr>
          <w:rFonts w:ascii="Times New Roman" w:hAnsi="Times New Roman"/>
          <w:sz w:val="24"/>
          <w:szCs w:val="24"/>
          <w:lang w:eastAsia="ru-RU"/>
        </w:rPr>
        <w:t>23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FF455A" w:rsidRPr="0096432B" w:rsidRDefault="00FF455A" w:rsidP="00FF45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455A" w:rsidRDefault="00FF455A" w:rsidP="00FF45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>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_____________________________________________________________, родитель (законный представитель) поступающего ____________________________________________ несу ответственность за достоверность сообщенной информации.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FF455A" w:rsidRPr="0096432B" w:rsidRDefault="00FF455A" w:rsidP="00FF455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Подпись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FF455A" w:rsidRPr="0096432B" w:rsidRDefault="00FF455A" w:rsidP="00FF455A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643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</w:t>
      </w:r>
      <w:r w:rsidRPr="0096432B">
        <w:rPr>
          <w:rFonts w:ascii="Times New Roman" w:hAnsi="Times New Roman"/>
          <w:i/>
          <w:iCs/>
          <w:sz w:val="24"/>
          <w:szCs w:val="24"/>
          <w:lang w:eastAsia="ru-RU"/>
        </w:rPr>
        <w:t>(родителя или законного представителя)</w:t>
      </w:r>
    </w:p>
    <w:p w:rsidR="00FF455A" w:rsidRPr="0096432B" w:rsidRDefault="00FF455A" w:rsidP="00FF45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96432B" w:rsidRDefault="00FF455A" w:rsidP="00FF45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455A" w:rsidRPr="00B06ADB" w:rsidRDefault="00FF455A" w:rsidP="00FF45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Подпись от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ветственного лица приемной комис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сии______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</w:t>
      </w:r>
    </w:p>
    <w:p w:rsidR="00FF455A" w:rsidRDefault="00FF455A" w:rsidP="00FF455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«_____»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sz w:val="24"/>
          <w:szCs w:val="24"/>
          <w:lang w:eastAsia="ru-RU"/>
        </w:rPr>
        <w:t>____________20</w:t>
      </w:r>
      <w:r w:rsidR="004D33B1">
        <w:rPr>
          <w:rFonts w:ascii="Times New Roman" w:hAnsi="Times New Roman"/>
          <w:sz w:val="24"/>
          <w:szCs w:val="24"/>
          <w:lang w:eastAsia="ru-RU"/>
        </w:rPr>
        <w:t>23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6432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Профориентатор</w:t>
      </w:r>
      <w:proofErr w:type="spellEnd"/>
      <w:r w:rsidRPr="0096432B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FF455A" w:rsidRPr="0096432B" w:rsidRDefault="00FF455A" w:rsidP="00FF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4EE6" w:rsidRDefault="00224EE6">
      <w:bookmarkStart w:id="0" w:name="_GoBack"/>
      <w:bookmarkEnd w:id="0"/>
    </w:p>
    <w:sectPr w:rsidR="00224EE6" w:rsidSect="00FC5CED">
      <w:headerReference w:type="default" r:id="rId9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FD" w:rsidRDefault="002343FD">
      <w:pPr>
        <w:spacing w:after="0" w:line="240" w:lineRule="auto"/>
      </w:pPr>
      <w:r>
        <w:separator/>
      </w:r>
    </w:p>
  </w:endnote>
  <w:endnote w:type="continuationSeparator" w:id="0">
    <w:p w:rsidR="002343FD" w:rsidRDefault="0023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FD" w:rsidRDefault="002343FD">
      <w:pPr>
        <w:spacing w:after="0" w:line="240" w:lineRule="auto"/>
      </w:pPr>
      <w:r>
        <w:separator/>
      </w:r>
    </w:p>
  </w:footnote>
  <w:footnote w:type="continuationSeparator" w:id="0">
    <w:p w:rsidR="002343FD" w:rsidRDefault="0023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0F" w:rsidRDefault="00FF455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2348A">
      <w:rPr>
        <w:noProof/>
      </w:rPr>
      <w:t>2</w:t>
    </w:r>
    <w:r>
      <w:rPr>
        <w:noProof/>
      </w:rPr>
      <w:fldChar w:fldCharType="end"/>
    </w:r>
  </w:p>
  <w:p w:rsidR="009C380F" w:rsidRDefault="002343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68"/>
    <w:rsid w:val="00224EE6"/>
    <w:rsid w:val="002343FD"/>
    <w:rsid w:val="004D33B1"/>
    <w:rsid w:val="00723993"/>
    <w:rsid w:val="00CC1868"/>
    <w:rsid w:val="00E2348A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2D7"/>
  <w15:chartTrackingRefBased/>
  <w15:docId w15:val="{EDFD970F-04D5-4131-8D7A-413BBEE9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45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5</cp:revision>
  <dcterms:created xsi:type="dcterms:W3CDTF">2022-05-11T12:27:00Z</dcterms:created>
  <dcterms:modified xsi:type="dcterms:W3CDTF">2023-03-14T14:21:00Z</dcterms:modified>
</cp:coreProperties>
</file>