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2876"/>
        <w:gridCol w:w="6588"/>
      </w:tblGrid>
      <w:tr w:rsidR="00430C86" w:rsidRPr="00430C86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Общие сведения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Горбенко Анна Петровна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ПОО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ГБПОУРК «Белогорский технологический техникум»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должность, преподаваемая учебная дисциплина, аттестационная категория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Заместитель директора по учебно-производственной работе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Высшее 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Общий трудовой и педагогический стаж (полных лет на момент за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полнения анкеты)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AE" w:rsidRDefault="00CE2D21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1</w:t>
            </w:r>
            <w:r w:rsidR="00A074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 – общий</w:t>
            </w:r>
          </w:p>
          <w:p w:rsidR="00CE2D21" w:rsidRDefault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9</w:t>
            </w:r>
            <w:r w:rsidR="00CE2D2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 – педагогический</w:t>
            </w:r>
          </w:p>
          <w:p w:rsidR="00CE2D21" w:rsidRPr="00430C86" w:rsidRDefault="00CE2D21" w:rsidP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3</w:t>
            </w:r>
            <w:r w:rsidR="00A074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лет</w:t>
            </w:r>
          </w:p>
        </w:tc>
      </w:tr>
      <w:tr w:rsidR="00430C86" w:rsidRPr="00430C86" w:rsidTr="00EB25E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Педагогическая деятельность наставника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 за последние два года (направления программ, количество наставляемых)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21" w:rsidRDefault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Банарь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 А.Н.</w:t>
            </w:r>
          </w:p>
          <w:p w:rsidR="00A0748D" w:rsidRDefault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Совершенствование педагогической деятельности</w:t>
            </w:r>
          </w:p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Почетные звания и награды (наименования и даты получения)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Не имею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по направлению «Наставничество»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-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430C86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роли наставника (выступления на метод/педагогических советах, участие в </w:t>
            </w:r>
            <w:proofErr w:type="spellStart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430C8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30C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семинарах)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C86" w:rsidRPr="00430C86" w:rsidRDefault="00902187" w:rsidP="00A0748D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lastRenderedPageBreak/>
              <w:t>Заседания метод</w:t>
            </w:r>
            <w:r w:rsidR="003830BF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ического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 xml:space="preserve">совета, совещания </w:t>
            </w:r>
            <w:r w:rsidR="00A0748D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  <w:t>педагогического совета</w:t>
            </w:r>
          </w:p>
        </w:tc>
      </w:tr>
      <w:tr w:rsidR="00430C86" w:rsidRPr="00430C86" w:rsidTr="00EB25EF"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C86" w:rsidRPr="00430C86" w:rsidRDefault="00090364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430C86" w:rsidRPr="00430C86">
              <w:rPr>
                <w:rFonts w:ascii="Times New Roman" w:hAnsi="Times New Roman" w:cs="Times New Roman"/>
                <w:sz w:val="28"/>
                <w:szCs w:val="28"/>
              </w:rPr>
              <w:t>едагогические технологии, методы, использованные при проведении мероприятия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64" w:rsidRPr="00090364" w:rsidRDefault="00090364" w:rsidP="00090364">
            <w:pPr>
              <w:shd w:val="clear" w:color="auto" w:fill="FFFFFF"/>
              <w:spacing w:after="162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С</w:t>
            </w:r>
            <w:r w:rsidRPr="0009036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 xml:space="preserve">овершенствование методики проведения </w:t>
            </w:r>
            <w:r w:rsidR="00A0748D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</w:rPr>
              <w:t>учебных занятий с использованием информационных технологий</w:t>
            </w:r>
            <w:bookmarkStart w:id="0" w:name="_GoBack"/>
            <w:bookmarkEnd w:id="0"/>
          </w:p>
          <w:p w:rsidR="00430C86" w:rsidRPr="00430C86" w:rsidRDefault="00430C86" w:rsidP="00090364">
            <w:pPr>
              <w:shd w:val="clear" w:color="auto" w:fill="FFFFFF"/>
              <w:spacing w:after="162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</w:tr>
    </w:tbl>
    <w:p w:rsidR="00430C86" w:rsidRPr="001C2E19" w:rsidRDefault="00430C86" w:rsidP="00A0748D">
      <w:pPr>
        <w:rPr>
          <w:rFonts w:ascii="Times New Roman" w:hAnsi="Times New Roman" w:cs="Times New Roman"/>
          <w:sz w:val="28"/>
          <w:szCs w:val="28"/>
        </w:rPr>
      </w:pPr>
    </w:p>
    <w:sectPr w:rsidR="00430C86" w:rsidRPr="001C2E19" w:rsidSect="0034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27A8"/>
    <w:multiLevelType w:val="multilevel"/>
    <w:tmpl w:val="3D984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246CA"/>
    <w:multiLevelType w:val="multilevel"/>
    <w:tmpl w:val="DEEE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19"/>
    <w:rsid w:val="0007342E"/>
    <w:rsid w:val="00090364"/>
    <w:rsid w:val="000E7604"/>
    <w:rsid w:val="00175732"/>
    <w:rsid w:val="001931A2"/>
    <w:rsid w:val="00197D5C"/>
    <w:rsid w:val="001C2E19"/>
    <w:rsid w:val="002047C4"/>
    <w:rsid w:val="00234525"/>
    <w:rsid w:val="00256060"/>
    <w:rsid w:val="00295FC8"/>
    <w:rsid w:val="002B40FE"/>
    <w:rsid w:val="00347904"/>
    <w:rsid w:val="003830BF"/>
    <w:rsid w:val="00430C86"/>
    <w:rsid w:val="0045775F"/>
    <w:rsid w:val="004F0E32"/>
    <w:rsid w:val="004F5E2E"/>
    <w:rsid w:val="005930AE"/>
    <w:rsid w:val="005B7188"/>
    <w:rsid w:val="0063561A"/>
    <w:rsid w:val="007B78A0"/>
    <w:rsid w:val="0084027B"/>
    <w:rsid w:val="008E6D7D"/>
    <w:rsid w:val="0090156C"/>
    <w:rsid w:val="00902187"/>
    <w:rsid w:val="00957420"/>
    <w:rsid w:val="00A0748D"/>
    <w:rsid w:val="00A9688D"/>
    <w:rsid w:val="00BE1588"/>
    <w:rsid w:val="00CE2D21"/>
    <w:rsid w:val="00CF38C6"/>
    <w:rsid w:val="00E1214C"/>
    <w:rsid w:val="00E370FD"/>
    <w:rsid w:val="00E463E2"/>
    <w:rsid w:val="00E64B07"/>
    <w:rsid w:val="00E751A4"/>
    <w:rsid w:val="00EB25EF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3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5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86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430C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B25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BEST</cp:lastModifiedBy>
  <cp:revision>2</cp:revision>
  <cp:lastPrinted>2023-11-10T14:32:00Z</cp:lastPrinted>
  <dcterms:created xsi:type="dcterms:W3CDTF">2023-11-20T18:12:00Z</dcterms:created>
  <dcterms:modified xsi:type="dcterms:W3CDTF">2023-11-20T18:12:00Z</dcterms:modified>
</cp:coreProperties>
</file>